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129C" w:rsidRDefault="00A8129C" w:rsidP="00A8129C">
      <w:pPr>
        <w:spacing w:line="500" w:lineRule="exact"/>
        <w:jc w:val="center"/>
        <w:rPr>
          <w:rFonts w:ascii="宋体" w:hAnsi="宋体"/>
          <w:b/>
          <w:sz w:val="36"/>
          <w:szCs w:val="36"/>
        </w:rPr>
      </w:pPr>
      <w:r>
        <w:rPr>
          <w:rFonts w:ascii="宋体" w:hAnsi="宋体" w:hint="eastAsia"/>
          <w:b/>
          <w:sz w:val="36"/>
          <w:szCs w:val="36"/>
        </w:rPr>
        <w:t>安徽师范大学科研项目</w:t>
      </w:r>
      <w:r w:rsidR="0000630D">
        <w:rPr>
          <w:rFonts w:ascii="宋体" w:hAnsi="宋体" w:hint="eastAsia"/>
          <w:b/>
          <w:sz w:val="36"/>
          <w:szCs w:val="36"/>
        </w:rPr>
        <w:t>配套经费</w:t>
      </w:r>
      <w:r>
        <w:rPr>
          <w:rFonts w:ascii="宋体" w:hAnsi="宋体" w:hint="eastAsia"/>
          <w:b/>
          <w:sz w:val="36"/>
          <w:szCs w:val="36"/>
        </w:rPr>
        <w:t>使用</w:t>
      </w:r>
      <w:r w:rsidR="004E61A0">
        <w:rPr>
          <w:rFonts w:ascii="宋体" w:hAnsi="宋体" w:hint="eastAsia"/>
          <w:b/>
          <w:sz w:val="36"/>
          <w:szCs w:val="36"/>
        </w:rPr>
        <w:t>计划书</w:t>
      </w:r>
    </w:p>
    <w:p w:rsidR="00DE44C1" w:rsidRPr="00DE44C1" w:rsidRDefault="00BD44AC" w:rsidP="00A8129C">
      <w:pPr>
        <w:jc w:val="center"/>
        <w:rPr>
          <w:rFonts w:ascii="宋体" w:hAnsi="宋体"/>
          <w:sz w:val="52"/>
        </w:rPr>
      </w:pPr>
      <w:r>
        <w:rPr>
          <w:rFonts w:ascii="宋体" w:hAnsi="宋体" w:hint="eastAsia"/>
          <w:b/>
          <w:sz w:val="32"/>
          <w:szCs w:val="32"/>
        </w:rPr>
        <w:t>（人文社会科学类）</w:t>
      </w:r>
    </w:p>
    <w:p w:rsidR="003C29E3" w:rsidRPr="006C2814" w:rsidRDefault="003C29E3" w:rsidP="00F07D32">
      <w:pPr>
        <w:spacing w:afterLines="50"/>
        <w:rPr>
          <w:b/>
          <w:sz w:val="24"/>
        </w:rPr>
      </w:pPr>
      <w:r w:rsidRPr="006C2814">
        <w:rPr>
          <w:rFonts w:hint="eastAsia"/>
          <w:b/>
          <w:sz w:val="24"/>
        </w:rPr>
        <w:t>（一）项目基本信息</w:t>
      </w:r>
    </w:p>
    <w:tbl>
      <w:tblPr>
        <w:tblW w:w="9625" w:type="dxa"/>
        <w:jc w:val="center"/>
        <w:tblInd w:w="1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1012"/>
        <w:gridCol w:w="1326"/>
        <w:gridCol w:w="1552"/>
        <w:gridCol w:w="778"/>
        <w:gridCol w:w="778"/>
        <w:gridCol w:w="933"/>
        <w:gridCol w:w="3246"/>
      </w:tblGrid>
      <w:tr w:rsidR="0000630D" w:rsidRPr="00BE58B9" w:rsidTr="00BD44AC">
        <w:trPr>
          <w:trHeight w:val="376"/>
          <w:jc w:val="center"/>
        </w:trPr>
        <w:tc>
          <w:tcPr>
            <w:tcW w:w="1012" w:type="dxa"/>
            <w:vMerge w:val="restart"/>
            <w:vAlign w:val="center"/>
          </w:tcPr>
          <w:p w:rsidR="00531F33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E58B9">
              <w:rPr>
                <w:rFonts w:asciiTheme="minorEastAsia" w:eastAsiaTheme="minorEastAsia" w:hAnsiTheme="minorEastAsia" w:hint="eastAsia"/>
                <w:szCs w:val="21"/>
              </w:rPr>
              <w:t>负责人</w:t>
            </w:r>
          </w:p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E58B9">
              <w:rPr>
                <w:rFonts w:asciiTheme="minorEastAsia" w:eastAsiaTheme="minorEastAsia" w:hAnsiTheme="minorEastAsia" w:hint="eastAsia"/>
                <w:szCs w:val="21"/>
              </w:rPr>
              <w:t>信息</w:t>
            </w:r>
          </w:p>
        </w:tc>
        <w:tc>
          <w:tcPr>
            <w:tcW w:w="1326" w:type="dxa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E58B9">
              <w:rPr>
                <w:rFonts w:asciiTheme="minorEastAsia" w:eastAsiaTheme="minorEastAsia" w:hAnsiTheme="minorEastAsia" w:hint="eastAsia"/>
                <w:szCs w:val="21"/>
              </w:rPr>
              <w:t>姓名</w:t>
            </w:r>
          </w:p>
        </w:tc>
        <w:tc>
          <w:tcPr>
            <w:tcW w:w="1552" w:type="dxa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778" w:type="dxa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E58B9">
              <w:rPr>
                <w:rFonts w:asciiTheme="minorEastAsia" w:eastAsiaTheme="minorEastAsia" w:hAnsiTheme="minorEastAsia" w:hint="eastAsia"/>
                <w:szCs w:val="21"/>
              </w:rPr>
              <w:t>性别</w:t>
            </w:r>
          </w:p>
        </w:tc>
        <w:tc>
          <w:tcPr>
            <w:tcW w:w="778" w:type="dxa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33" w:type="dxa"/>
            <w:vAlign w:val="center"/>
          </w:tcPr>
          <w:p w:rsidR="0000630D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E58B9">
              <w:rPr>
                <w:rFonts w:asciiTheme="minorEastAsia" w:eastAsiaTheme="minorEastAsia" w:hAnsiTheme="minorEastAsia" w:hint="eastAsia"/>
                <w:szCs w:val="21"/>
              </w:rPr>
              <w:t>出生</w:t>
            </w:r>
          </w:p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E58B9">
              <w:rPr>
                <w:rFonts w:asciiTheme="minorEastAsia" w:eastAsiaTheme="minorEastAsia" w:hAnsiTheme="minorEastAsia" w:hint="eastAsia"/>
                <w:szCs w:val="21"/>
              </w:rPr>
              <w:t>年月</w:t>
            </w:r>
          </w:p>
        </w:tc>
        <w:tc>
          <w:tcPr>
            <w:tcW w:w="3246" w:type="dxa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630D" w:rsidRPr="00BE58B9" w:rsidTr="00BD44AC">
        <w:trPr>
          <w:trHeight w:val="463"/>
          <w:jc w:val="center"/>
        </w:trPr>
        <w:tc>
          <w:tcPr>
            <w:tcW w:w="1012" w:type="dxa"/>
            <w:vMerge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26" w:type="dxa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E58B9">
              <w:rPr>
                <w:rFonts w:asciiTheme="minorEastAsia" w:eastAsiaTheme="minorEastAsia" w:hAnsiTheme="minorEastAsia" w:hint="eastAsia"/>
                <w:szCs w:val="21"/>
              </w:rPr>
              <w:t>学位</w:t>
            </w:r>
          </w:p>
        </w:tc>
        <w:tc>
          <w:tcPr>
            <w:tcW w:w="3108" w:type="dxa"/>
            <w:gridSpan w:val="3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33" w:type="dxa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E58B9">
              <w:rPr>
                <w:rFonts w:asciiTheme="minorEastAsia" w:eastAsiaTheme="minorEastAsia" w:hAnsiTheme="minorEastAsia" w:hint="eastAsia"/>
                <w:szCs w:val="21"/>
              </w:rPr>
              <w:t>职称</w:t>
            </w:r>
          </w:p>
        </w:tc>
        <w:tc>
          <w:tcPr>
            <w:tcW w:w="3246" w:type="dxa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630D" w:rsidRPr="00BE58B9" w:rsidTr="00BD44AC">
        <w:trPr>
          <w:trHeight w:val="463"/>
          <w:jc w:val="center"/>
        </w:trPr>
        <w:tc>
          <w:tcPr>
            <w:tcW w:w="1012" w:type="dxa"/>
            <w:vMerge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26" w:type="dxa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电话</w:t>
            </w:r>
          </w:p>
        </w:tc>
        <w:tc>
          <w:tcPr>
            <w:tcW w:w="3108" w:type="dxa"/>
            <w:gridSpan w:val="3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933" w:type="dxa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邮箱</w:t>
            </w:r>
          </w:p>
        </w:tc>
        <w:tc>
          <w:tcPr>
            <w:tcW w:w="3246" w:type="dxa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630D" w:rsidRPr="00BE58B9" w:rsidTr="00BD44AC">
        <w:trPr>
          <w:trHeight w:val="463"/>
          <w:jc w:val="center"/>
        </w:trPr>
        <w:tc>
          <w:tcPr>
            <w:tcW w:w="1012" w:type="dxa"/>
            <w:vMerge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26" w:type="dxa"/>
            <w:vAlign w:val="center"/>
          </w:tcPr>
          <w:p w:rsidR="0000630D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所在单位</w:t>
            </w:r>
          </w:p>
        </w:tc>
        <w:tc>
          <w:tcPr>
            <w:tcW w:w="7287" w:type="dxa"/>
            <w:gridSpan w:val="5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00630D" w:rsidRPr="00BE58B9" w:rsidTr="00BD44AC">
        <w:trPr>
          <w:trHeight w:val="463"/>
          <w:jc w:val="center"/>
        </w:trPr>
        <w:tc>
          <w:tcPr>
            <w:tcW w:w="1012" w:type="dxa"/>
            <w:vMerge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  <w:tc>
          <w:tcPr>
            <w:tcW w:w="1326" w:type="dxa"/>
            <w:vAlign w:val="center"/>
          </w:tcPr>
          <w:p w:rsidR="0000630D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>
              <w:rPr>
                <w:rFonts w:asciiTheme="minorEastAsia" w:eastAsiaTheme="minorEastAsia" w:hAnsiTheme="minorEastAsia" w:hint="eastAsia"/>
                <w:szCs w:val="21"/>
              </w:rPr>
              <w:t>经费</w:t>
            </w:r>
            <w:r w:rsidR="00531F33">
              <w:rPr>
                <w:rFonts w:asciiTheme="minorEastAsia" w:eastAsiaTheme="minorEastAsia" w:hAnsiTheme="minorEastAsia" w:hint="eastAsia"/>
                <w:szCs w:val="21"/>
              </w:rPr>
              <w:t>额度（万元）</w:t>
            </w:r>
          </w:p>
        </w:tc>
        <w:tc>
          <w:tcPr>
            <w:tcW w:w="7287" w:type="dxa"/>
            <w:gridSpan w:val="5"/>
            <w:vAlign w:val="center"/>
          </w:tcPr>
          <w:p w:rsidR="0000630D" w:rsidRPr="00BE58B9" w:rsidRDefault="0000630D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C29E3" w:rsidRPr="00BE58B9" w:rsidTr="00BD44AC">
        <w:trPr>
          <w:trHeight w:val="6521"/>
          <w:jc w:val="center"/>
        </w:trPr>
        <w:tc>
          <w:tcPr>
            <w:tcW w:w="1012" w:type="dxa"/>
            <w:vAlign w:val="center"/>
          </w:tcPr>
          <w:p w:rsidR="003C29E3" w:rsidRPr="00BE58B9" w:rsidRDefault="003C29E3" w:rsidP="007015A5">
            <w:pPr>
              <w:jc w:val="center"/>
              <w:rPr>
                <w:rFonts w:asciiTheme="minorEastAsia" w:eastAsiaTheme="minorEastAsia" w:hAnsiTheme="minorEastAsia"/>
                <w:szCs w:val="21"/>
              </w:rPr>
            </w:pPr>
            <w:r w:rsidRPr="00BE58B9">
              <w:rPr>
                <w:rFonts w:asciiTheme="minorEastAsia" w:eastAsiaTheme="minorEastAsia" w:hAnsiTheme="minorEastAsia" w:hint="eastAsia"/>
                <w:szCs w:val="21"/>
              </w:rPr>
              <w:t>拟开展的主要研究内容简介</w:t>
            </w:r>
          </w:p>
        </w:tc>
        <w:tc>
          <w:tcPr>
            <w:tcW w:w="8613" w:type="dxa"/>
            <w:gridSpan w:val="6"/>
          </w:tcPr>
          <w:p w:rsidR="003C29E3" w:rsidRPr="00BE58B9" w:rsidRDefault="003C29E3" w:rsidP="007015A5">
            <w:pPr>
              <w:ind w:firstLineChars="200" w:firstLine="422"/>
              <w:rPr>
                <w:rFonts w:asciiTheme="minorEastAsia" w:eastAsiaTheme="minorEastAsia" w:hAnsiTheme="minorEastAsia"/>
                <w:szCs w:val="21"/>
              </w:rPr>
            </w:pPr>
            <w:r w:rsidRPr="00BE58B9">
              <w:rPr>
                <w:rFonts w:asciiTheme="minorEastAsia" w:eastAsiaTheme="minorEastAsia" w:hAnsiTheme="minorEastAsia" w:hint="eastAsia"/>
                <w:b/>
                <w:szCs w:val="21"/>
              </w:rPr>
              <w:t>请简要阐述拟开展的研究内容、研究目标、拟解决的</w:t>
            </w:r>
            <w:r>
              <w:rPr>
                <w:rFonts w:asciiTheme="minorEastAsia" w:eastAsiaTheme="minorEastAsia" w:hAnsiTheme="minorEastAsia" w:hint="eastAsia"/>
                <w:b/>
                <w:szCs w:val="21"/>
              </w:rPr>
              <w:t>重点</w:t>
            </w:r>
            <w:r w:rsidRPr="00BE58B9">
              <w:rPr>
                <w:rFonts w:asciiTheme="minorEastAsia" w:eastAsiaTheme="minorEastAsia" w:hAnsiTheme="minorEastAsia" w:hint="eastAsia"/>
                <w:b/>
                <w:szCs w:val="21"/>
              </w:rPr>
              <w:t>问题、拟采取的研究方案及预期研究结果。(1500字以内)</w:t>
            </w:r>
          </w:p>
          <w:p w:rsidR="003C29E3" w:rsidRPr="0005031E" w:rsidRDefault="003C29E3" w:rsidP="007015A5">
            <w:pPr>
              <w:spacing w:line="360" w:lineRule="exact"/>
              <w:ind w:firstLineChars="200" w:firstLine="420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Pr="00BE58B9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Pr="00BE58B9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Pr="00BE58B9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Pr="00BE58B9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Pr="00BE58B9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Pr="00BE58B9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531F33" w:rsidRDefault="00531F3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531F33" w:rsidRDefault="00531F3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531F33" w:rsidRDefault="00531F3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531F33" w:rsidRDefault="00531F3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531F33" w:rsidRDefault="00531F3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531F33" w:rsidRDefault="00531F3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531F33" w:rsidRDefault="00531F3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531F33" w:rsidRPr="00BE58B9" w:rsidRDefault="00531F3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Pr="00BE58B9" w:rsidRDefault="003C29E3" w:rsidP="007015A5">
            <w:pPr>
              <w:spacing w:line="360" w:lineRule="exact"/>
              <w:rPr>
                <w:rFonts w:asciiTheme="minorEastAsia" w:eastAsiaTheme="minorEastAsia" w:hAnsiTheme="minorEastAsia"/>
                <w:szCs w:val="21"/>
              </w:rPr>
            </w:pPr>
          </w:p>
          <w:p w:rsidR="003C29E3" w:rsidRPr="00BE58B9" w:rsidRDefault="003C29E3" w:rsidP="007015A5">
            <w:pPr>
              <w:rPr>
                <w:rFonts w:asciiTheme="minorEastAsia" w:eastAsiaTheme="minorEastAsia" w:hAnsiTheme="minorEastAsia"/>
                <w:szCs w:val="21"/>
              </w:rPr>
            </w:pPr>
          </w:p>
        </w:tc>
      </w:tr>
    </w:tbl>
    <w:p w:rsidR="003C29E3" w:rsidRPr="00BE58B9" w:rsidRDefault="003C29E3" w:rsidP="003C29E3">
      <w:pPr>
        <w:rPr>
          <w:rFonts w:ascii="宋体" w:hAnsi="宋体"/>
        </w:rPr>
        <w:sectPr w:rsidR="003C29E3" w:rsidRPr="00BE58B9">
          <w:footerReference w:type="even" r:id="rId8"/>
          <w:footerReference w:type="default" r:id="rId9"/>
          <w:pgSz w:w="11906" w:h="16838"/>
          <w:pgMar w:top="1418" w:right="1418" w:bottom="1418" w:left="1701" w:header="851" w:footer="992" w:gutter="0"/>
          <w:pgNumType w:start="1"/>
          <w:cols w:space="425"/>
          <w:docGrid w:type="lines" w:linePitch="312"/>
        </w:sectPr>
      </w:pPr>
    </w:p>
    <w:p w:rsidR="00B521FD" w:rsidRDefault="00B521FD" w:rsidP="00B521FD">
      <w:pPr>
        <w:rPr>
          <w:b/>
          <w:sz w:val="24"/>
        </w:rPr>
      </w:pPr>
      <w:r>
        <w:rPr>
          <w:rFonts w:hint="eastAsia"/>
          <w:b/>
          <w:sz w:val="24"/>
        </w:rPr>
        <w:lastRenderedPageBreak/>
        <w:t>（二）经费申请表</w:t>
      </w:r>
    </w:p>
    <w:p w:rsidR="00B521FD" w:rsidRDefault="00B521FD" w:rsidP="00B521FD">
      <w:pPr>
        <w:ind w:right="420"/>
        <w:jc w:val="right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>金额单位：万元</w:t>
      </w:r>
    </w:p>
    <w:tbl>
      <w:tblPr>
        <w:tblW w:w="10140" w:type="dxa"/>
        <w:jc w:val="center"/>
        <w:tblInd w:w="-4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675"/>
        <w:gridCol w:w="4397"/>
        <w:gridCol w:w="1134"/>
        <w:gridCol w:w="3934"/>
      </w:tblGrid>
      <w:tr w:rsidR="00B521FD" w:rsidTr="00B521FD">
        <w:trPr>
          <w:trHeight w:val="677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1FD" w:rsidRDefault="00B521F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序号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1FD" w:rsidRDefault="00B521F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科  目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1FD" w:rsidRDefault="00B521F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申请经费</w:t>
            </w: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1FD" w:rsidRDefault="00B521F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开支内容</w:t>
            </w:r>
          </w:p>
        </w:tc>
      </w:tr>
      <w:tr w:rsidR="00B521FD" w:rsidTr="00B521FD">
        <w:trPr>
          <w:trHeight w:val="132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1FD" w:rsidRDefault="00B521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1FD" w:rsidRDefault="00B521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资料费</w:t>
            </w:r>
            <w:r>
              <w:rPr>
                <w:rFonts w:ascii="宋体" w:hAnsi="宋体" w:hint="eastAsia"/>
                <w:szCs w:val="21"/>
              </w:rPr>
              <w:t>（说明每项内容及金额）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FD" w:rsidRDefault="00B521F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FD" w:rsidRDefault="00B521FD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B521FD" w:rsidTr="00B521FD">
        <w:trPr>
          <w:trHeight w:val="132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1FD" w:rsidRDefault="00B521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1FD" w:rsidRDefault="00B521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数据采集费</w:t>
            </w:r>
            <w:r>
              <w:rPr>
                <w:rFonts w:ascii="宋体" w:hAnsi="宋体" w:hint="eastAsia"/>
                <w:szCs w:val="21"/>
              </w:rPr>
              <w:t>（说明调查、访谈、数据分析等费用，如调查问卷的规模、人数、费用等）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FD" w:rsidRDefault="00B521F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  <w:bookmarkStart w:id="0" w:name="_GoBack"/>
            <w:bookmarkEnd w:id="0"/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FD" w:rsidRDefault="00B521FD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B521FD" w:rsidTr="00B521FD">
        <w:trPr>
          <w:trHeight w:val="132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1FD" w:rsidRDefault="00B521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1FD" w:rsidRDefault="00B521FD" w:rsidP="00B521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会议费/差旅费/国际合作与交流费</w:t>
            </w:r>
            <w:r>
              <w:rPr>
                <w:rFonts w:ascii="宋体" w:hAnsi="宋体" w:hint="eastAsia"/>
                <w:szCs w:val="21"/>
              </w:rPr>
              <w:t>（说明召开会议目的、内容、次数、规模；调研次数、人数、目的地；国际合作与交流费用支出与本项目研究的直接相关性及目的地、人数、天数等）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FD" w:rsidRPr="00B521FD" w:rsidRDefault="00B521F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FD" w:rsidRDefault="00B521FD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B521FD" w:rsidTr="00B521FD">
        <w:trPr>
          <w:trHeight w:val="132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1FD" w:rsidRDefault="00B521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1FD" w:rsidRDefault="00B521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设备费</w:t>
            </w:r>
            <w:r>
              <w:rPr>
                <w:rFonts w:ascii="宋体" w:hAnsi="宋体" w:hint="eastAsia"/>
                <w:szCs w:val="21"/>
              </w:rPr>
              <w:t>（说明购置设备和耗材，或升级维护现有设备、租用外单位设备的名称、单价和数量）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FD" w:rsidRDefault="00B521F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FD" w:rsidRDefault="00B521FD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B521FD" w:rsidTr="00B521FD">
        <w:trPr>
          <w:trHeight w:val="132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1FD" w:rsidRDefault="00B521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5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1FD" w:rsidRDefault="00B521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专家咨询费</w:t>
            </w:r>
            <w:r>
              <w:rPr>
                <w:rFonts w:ascii="宋体" w:hAnsi="宋体" w:hint="eastAsia"/>
                <w:szCs w:val="21"/>
              </w:rPr>
              <w:t>（需填写人数、金额）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FD" w:rsidRDefault="00B521F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FD" w:rsidRDefault="00B521FD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B521FD" w:rsidTr="00B521FD">
        <w:trPr>
          <w:trHeight w:val="132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1FD" w:rsidRDefault="00B521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6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1FD" w:rsidRDefault="00B521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劳务费</w:t>
            </w:r>
            <w:r>
              <w:rPr>
                <w:rFonts w:ascii="宋体" w:hAnsi="宋体" w:hint="eastAsia"/>
                <w:szCs w:val="21"/>
              </w:rPr>
              <w:t>（需填写人数、金额）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FD" w:rsidRDefault="00B521F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FD" w:rsidRDefault="00B521FD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B521FD" w:rsidTr="00B521FD">
        <w:trPr>
          <w:trHeight w:val="132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1FD" w:rsidRDefault="00B521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7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1FD" w:rsidRDefault="00B521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印刷出版费</w:t>
            </w:r>
            <w:r>
              <w:rPr>
                <w:rFonts w:ascii="宋体" w:hAnsi="宋体" w:hint="eastAsia"/>
                <w:szCs w:val="21"/>
              </w:rPr>
              <w:t>（说明打印费、印刷费及成果出版费等各项费用）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FD" w:rsidRDefault="00B521F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FD" w:rsidRDefault="00B521FD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B521FD" w:rsidTr="00B521FD">
        <w:trPr>
          <w:trHeight w:val="1322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1FD" w:rsidRDefault="00B521F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8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1FD" w:rsidRDefault="00B521FD">
            <w:pPr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其他支出</w:t>
            </w:r>
            <w:r>
              <w:rPr>
                <w:rFonts w:ascii="宋体" w:hAnsi="宋体" w:hint="eastAsia"/>
                <w:szCs w:val="21"/>
              </w:rPr>
              <w:t>(填写各项具体支出所需资金数额)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FD" w:rsidRDefault="00B521F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9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FD" w:rsidRDefault="00B521FD">
            <w:pPr>
              <w:spacing w:line="480" w:lineRule="auto"/>
              <w:rPr>
                <w:rFonts w:ascii="宋体" w:hAnsi="宋体"/>
                <w:szCs w:val="21"/>
              </w:rPr>
            </w:pPr>
          </w:p>
        </w:tc>
      </w:tr>
      <w:tr w:rsidR="00B521FD" w:rsidTr="00B521FD">
        <w:trPr>
          <w:trHeight w:val="517"/>
          <w:jc w:val="center"/>
        </w:trPr>
        <w:tc>
          <w:tcPr>
            <w:tcW w:w="5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21FD" w:rsidRDefault="00B521FD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合  计</w:t>
            </w:r>
          </w:p>
        </w:tc>
        <w:tc>
          <w:tcPr>
            <w:tcW w:w="50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21FD" w:rsidRDefault="00B521FD">
            <w:pPr>
              <w:spacing w:line="480" w:lineRule="auto"/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B521FD" w:rsidRDefault="00B521FD" w:rsidP="00B521FD">
      <w:pPr>
        <w:jc w:val="left"/>
      </w:pPr>
    </w:p>
    <w:p w:rsidR="00EE411E" w:rsidRDefault="00EE411E">
      <w:pPr>
        <w:rPr>
          <w:rFonts w:hint="eastAsia"/>
        </w:rPr>
      </w:pPr>
    </w:p>
    <w:p w:rsidR="00F07D32" w:rsidRDefault="00F07D32"/>
    <w:p w:rsidR="00DE44C1" w:rsidRDefault="00DE44C1"/>
    <w:p w:rsidR="00705624" w:rsidRPr="001D13A2" w:rsidRDefault="00705624" w:rsidP="00F07D32">
      <w:pPr>
        <w:spacing w:afterLines="50"/>
        <w:rPr>
          <w:b/>
          <w:sz w:val="24"/>
        </w:rPr>
      </w:pPr>
      <w:r w:rsidRPr="001D13A2">
        <w:rPr>
          <w:rFonts w:hint="eastAsia"/>
          <w:b/>
          <w:sz w:val="24"/>
        </w:rPr>
        <w:lastRenderedPageBreak/>
        <w:t>（三）项目负责人承诺</w:t>
      </w:r>
    </w:p>
    <w:tbl>
      <w:tblPr>
        <w:tblW w:w="8892" w:type="dxa"/>
        <w:tblBorders>
          <w:bottom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892"/>
      </w:tblGrid>
      <w:tr w:rsidR="00705624" w:rsidTr="00E522FD">
        <w:trPr>
          <w:trHeight w:val="2928"/>
        </w:trPr>
        <w:tc>
          <w:tcPr>
            <w:tcW w:w="88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05624" w:rsidRPr="004D776E" w:rsidRDefault="00705624" w:rsidP="00E522FD">
            <w:pPr>
              <w:spacing w:line="460" w:lineRule="exact"/>
              <w:ind w:firstLineChars="200" w:firstLine="480"/>
              <w:rPr>
                <w:rFonts w:ascii="宋体" w:hAnsi="宋体"/>
                <w:sz w:val="24"/>
              </w:rPr>
            </w:pPr>
            <w:r w:rsidRPr="004D776E">
              <w:rPr>
                <w:rFonts w:ascii="宋体" w:hAnsi="宋体" w:hint="eastAsia"/>
                <w:sz w:val="24"/>
              </w:rPr>
              <w:t xml:space="preserve">我保证申请表内容的真实性，并认真履行项目负责人职责，严格遵守国家及学校关于科研经费管理的有关规定，切实保证研究工作时间，认真开展工作，合理规范且按期完成申请资金的使用，按时报送有关材料。如填报失实和违反规定，本人将承担全部责任。                                                     </w:t>
            </w:r>
          </w:p>
          <w:p w:rsidR="00705624" w:rsidRPr="004D776E" w:rsidRDefault="00705624" w:rsidP="00F07D32">
            <w:pPr>
              <w:spacing w:afterLines="50"/>
              <w:ind w:firstLineChars="50" w:firstLine="120"/>
              <w:rPr>
                <w:rFonts w:ascii="宋体" w:hAnsi="宋体"/>
                <w:sz w:val="24"/>
              </w:rPr>
            </w:pPr>
          </w:p>
          <w:p w:rsidR="00705624" w:rsidRPr="004D776E" w:rsidRDefault="00705624" w:rsidP="00F07D32">
            <w:pPr>
              <w:spacing w:afterLines="50"/>
              <w:ind w:firstLineChars="250" w:firstLine="600"/>
              <w:rPr>
                <w:rFonts w:ascii="宋体" w:hAnsi="宋体"/>
                <w:szCs w:val="21"/>
              </w:rPr>
            </w:pPr>
            <w:r w:rsidRPr="00892A67">
              <w:rPr>
                <w:rFonts w:ascii="宋体" w:hAnsi="宋体" w:hint="eastAsia"/>
                <w:sz w:val="24"/>
              </w:rPr>
              <w:t>项目负责人</w:t>
            </w:r>
            <w:r w:rsidRPr="00886A34">
              <w:rPr>
                <w:rFonts w:ascii="宋体" w:hAnsi="宋体" w:hint="eastAsia"/>
                <w:sz w:val="24"/>
              </w:rPr>
              <w:t>（签字）</w:t>
            </w:r>
            <w:r w:rsidRPr="004D776E">
              <w:rPr>
                <w:rFonts w:ascii="宋体" w:hAnsi="宋体" w:hint="eastAsia"/>
                <w:sz w:val="24"/>
              </w:rPr>
              <w:t xml:space="preserve">：                          </w:t>
            </w:r>
            <w:r w:rsidR="00C362BE">
              <w:rPr>
                <w:rFonts w:ascii="宋体" w:hAnsi="宋体" w:hint="eastAsia"/>
                <w:sz w:val="24"/>
              </w:rPr>
              <w:t xml:space="preserve">  </w:t>
            </w:r>
            <w:r w:rsidR="00BD44AC">
              <w:rPr>
                <w:rFonts w:ascii="宋体" w:hAnsi="宋体" w:hint="eastAsia"/>
                <w:sz w:val="24"/>
              </w:rPr>
              <w:t xml:space="preserve"> </w:t>
            </w:r>
            <w:r w:rsidR="00C362BE">
              <w:rPr>
                <w:rFonts w:ascii="宋体" w:hAnsi="宋体" w:hint="eastAsia"/>
                <w:sz w:val="24"/>
              </w:rPr>
              <w:t xml:space="preserve"> </w:t>
            </w:r>
            <w:r w:rsidRPr="004D776E">
              <w:rPr>
                <w:rFonts w:ascii="宋体" w:hAnsi="宋体" w:hint="eastAsia"/>
                <w:sz w:val="24"/>
              </w:rPr>
              <w:t>年   月   日</w:t>
            </w:r>
          </w:p>
        </w:tc>
      </w:tr>
    </w:tbl>
    <w:p w:rsidR="00705624" w:rsidRPr="001D13A2" w:rsidRDefault="00705624" w:rsidP="00705624">
      <w:pPr>
        <w:rPr>
          <w:rFonts w:eastAsia="黑体"/>
          <w:sz w:val="24"/>
        </w:rPr>
      </w:pPr>
    </w:p>
    <w:p w:rsidR="00705624" w:rsidRPr="001D13A2" w:rsidRDefault="00705624" w:rsidP="00F07D32">
      <w:pPr>
        <w:spacing w:afterLines="50"/>
        <w:rPr>
          <w:b/>
          <w:sz w:val="24"/>
        </w:rPr>
      </w:pPr>
      <w:r w:rsidRPr="001D13A2">
        <w:rPr>
          <w:rFonts w:hint="eastAsia"/>
          <w:b/>
          <w:sz w:val="24"/>
        </w:rPr>
        <w:t>（四）学院教授委员会评审意见</w:t>
      </w:r>
    </w:p>
    <w:tbl>
      <w:tblPr>
        <w:tblW w:w="8962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962"/>
      </w:tblGrid>
      <w:tr w:rsidR="00705624" w:rsidTr="00E522FD">
        <w:trPr>
          <w:cantSplit/>
          <w:trHeight w:val="2446"/>
        </w:trPr>
        <w:tc>
          <w:tcPr>
            <w:tcW w:w="8962" w:type="dxa"/>
          </w:tcPr>
          <w:p w:rsidR="00705624" w:rsidRPr="0012342E" w:rsidRDefault="00705624" w:rsidP="00E522FD">
            <w:pPr>
              <w:spacing w:line="460" w:lineRule="exact"/>
              <w:jc w:val="left"/>
              <w:rPr>
                <w:szCs w:val="21"/>
              </w:rPr>
            </w:pPr>
          </w:p>
          <w:p w:rsidR="00705624" w:rsidRDefault="00705624" w:rsidP="00E522FD">
            <w:pPr>
              <w:spacing w:line="460" w:lineRule="exact"/>
              <w:jc w:val="left"/>
              <w:rPr>
                <w:szCs w:val="21"/>
              </w:rPr>
            </w:pPr>
          </w:p>
          <w:p w:rsidR="00705624" w:rsidRPr="0012342E" w:rsidRDefault="00705624" w:rsidP="00E522FD">
            <w:pPr>
              <w:spacing w:line="460" w:lineRule="exact"/>
              <w:jc w:val="left"/>
              <w:rPr>
                <w:szCs w:val="21"/>
              </w:rPr>
            </w:pPr>
          </w:p>
          <w:p w:rsidR="00705624" w:rsidRPr="0012342E" w:rsidRDefault="00705624" w:rsidP="00E522FD">
            <w:pPr>
              <w:spacing w:line="460" w:lineRule="exact"/>
              <w:jc w:val="left"/>
              <w:rPr>
                <w:szCs w:val="21"/>
              </w:rPr>
            </w:pPr>
          </w:p>
          <w:p w:rsidR="00705624" w:rsidRDefault="00705624" w:rsidP="00F07D32">
            <w:pPr>
              <w:spacing w:afterLines="50"/>
              <w:ind w:firstLineChars="200" w:firstLine="480"/>
            </w:pPr>
            <w:r w:rsidRPr="00886A34">
              <w:rPr>
                <w:rFonts w:ascii="宋体" w:hAnsi="宋体" w:hint="eastAsia"/>
                <w:sz w:val="24"/>
              </w:rPr>
              <w:t>学院教授委员会</w:t>
            </w:r>
            <w:r>
              <w:rPr>
                <w:rFonts w:ascii="宋体" w:hAnsi="宋体" w:hint="eastAsia"/>
                <w:sz w:val="24"/>
              </w:rPr>
              <w:t>主任</w:t>
            </w:r>
            <w:r w:rsidRPr="00886A34">
              <w:rPr>
                <w:rFonts w:ascii="宋体" w:hAnsi="宋体" w:hint="eastAsia"/>
                <w:sz w:val="24"/>
              </w:rPr>
              <w:t>（签字）</w:t>
            </w:r>
            <w:r w:rsidRPr="004D776E">
              <w:rPr>
                <w:rFonts w:ascii="宋体" w:hAnsi="宋体" w:hint="eastAsia"/>
                <w:sz w:val="24"/>
              </w:rPr>
              <w:t>：</w:t>
            </w:r>
            <w:r w:rsidR="00BD44AC">
              <w:rPr>
                <w:rFonts w:ascii="宋体" w:hAnsi="宋体" w:hint="eastAsia"/>
                <w:sz w:val="24"/>
              </w:rPr>
              <w:t xml:space="preserve">                        </w:t>
            </w:r>
            <w:r w:rsidR="00BD44AC" w:rsidRPr="004D776E">
              <w:rPr>
                <w:rFonts w:ascii="宋体" w:hAnsi="宋体" w:hint="eastAsia"/>
                <w:sz w:val="24"/>
              </w:rPr>
              <w:t>年   月   日</w:t>
            </w:r>
          </w:p>
        </w:tc>
      </w:tr>
    </w:tbl>
    <w:p w:rsidR="00705624" w:rsidRDefault="00705624" w:rsidP="00705624">
      <w:pPr>
        <w:rPr>
          <w:rFonts w:eastAsia="黑体"/>
          <w:sz w:val="24"/>
        </w:rPr>
      </w:pPr>
    </w:p>
    <w:p w:rsidR="00705624" w:rsidRPr="001D13A2" w:rsidRDefault="00705624" w:rsidP="00F07D32">
      <w:pPr>
        <w:spacing w:afterLines="50"/>
        <w:rPr>
          <w:b/>
          <w:sz w:val="24"/>
        </w:rPr>
      </w:pPr>
      <w:r w:rsidRPr="001D13A2">
        <w:rPr>
          <w:rFonts w:hint="eastAsia"/>
          <w:b/>
          <w:sz w:val="24"/>
        </w:rPr>
        <w:t>（五）学院党政联席会审核意见</w:t>
      </w:r>
    </w:p>
    <w:tbl>
      <w:tblPr>
        <w:tblW w:w="8962" w:type="dxa"/>
        <w:tblInd w:w="-3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962"/>
      </w:tblGrid>
      <w:tr w:rsidR="00705624" w:rsidTr="00E522FD">
        <w:trPr>
          <w:cantSplit/>
          <w:trHeight w:val="2733"/>
        </w:trPr>
        <w:tc>
          <w:tcPr>
            <w:tcW w:w="8962" w:type="dxa"/>
          </w:tcPr>
          <w:p w:rsidR="00705624" w:rsidRPr="0012342E" w:rsidRDefault="00705624" w:rsidP="00E522FD">
            <w:pPr>
              <w:spacing w:line="460" w:lineRule="exact"/>
              <w:jc w:val="left"/>
              <w:rPr>
                <w:szCs w:val="21"/>
              </w:rPr>
            </w:pPr>
          </w:p>
          <w:p w:rsidR="00705624" w:rsidRDefault="00705624" w:rsidP="00E522FD">
            <w:pPr>
              <w:spacing w:line="460" w:lineRule="exact"/>
              <w:jc w:val="left"/>
              <w:rPr>
                <w:szCs w:val="21"/>
              </w:rPr>
            </w:pPr>
          </w:p>
          <w:p w:rsidR="00705624" w:rsidRPr="0012342E" w:rsidRDefault="00705624" w:rsidP="00E522FD">
            <w:pPr>
              <w:spacing w:line="460" w:lineRule="exact"/>
              <w:jc w:val="left"/>
              <w:rPr>
                <w:szCs w:val="21"/>
              </w:rPr>
            </w:pPr>
          </w:p>
          <w:p w:rsidR="00705624" w:rsidRDefault="00705624" w:rsidP="00E522FD">
            <w:pPr>
              <w:spacing w:line="46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 w:rsidRPr="00886A34">
              <w:rPr>
                <w:rFonts w:ascii="宋体" w:hAnsi="宋体" w:hint="eastAsia"/>
                <w:sz w:val="24"/>
              </w:rPr>
              <w:t>学院负责人（签字）</w:t>
            </w:r>
            <w:r w:rsidRPr="004D776E">
              <w:rPr>
                <w:rFonts w:ascii="宋体" w:hAnsi="宋体" w:hint="eastAsia"/>
                <w:sz w:val="24"/>
              </w:rPr>
              <w:t>：</w:t>
            </w:r>
            <w:r>
              <w:rPr>
                <w:rFonts w:ascii="宋体" w:hAnsi="宋体" w:hint="eastAsia"/>
                <w:sz w:val="24"/>
              </w:rPr>
              <w:t xml:space="preserve">          学院</w:t>
            </w:r>
            <w:r w:rsidRPr="00886A34">
              <w:rPr>
                <w:rFonts w:ascii="宋体" w:hAnsi="宋体" w:hint="eastAsia"/>
                <w:sz w:val="24"/>
              </w:rPr>
              <w:t>（公章）</w:t>
            </w:r>
          </w:p>
          <w:p w:rsidR="00705624" w:rsidRPr="004D776E" w:rsidRDefault="00705624" w:rsidP="00F07D32">
            <w:pPr>
              <w:spacing w:beforeLines="50" w:line="460" w:lineRule="exact"/>
              <w:ind w:firstLineChars="2750" w:firstLine="6600"/>
              <w:jc w:val="left"/>
              <w:rPr>
                <w:szCs w:val="21"/>
              </w:rPr>
            </w:pPr>
            <w:r w:rsidRPr="00886A34">
              <w:rPr>
                <w:rFonts w:ascii="宋体" w:hAnsi="宋体" w:hint="eastAsia"/>
                <w:sz w:val="24"/>
              </w:rPr>
              <w:t>年</w:t>
            </w:r>
            <w:r w:rsidR="00C362BE">
              <w:rPr>
                <w:rFonts w:ascii="宋体" w:hAnsi="宋体" w:hint="eastAsia"/>
                <w:sz w:val="24"/>
              </w:rPr>
              <w:t xml:space="preserve">   </w:t>
            </w:r>
            <w:r w:rsidRPr="00886A34">
              <w:rPr>
                <w:rFonts w:ascii="宋体" w:hAnsi="宋体" w:hint="eastAsia"/>
                <w:sz w:val="24"/>
              </w:rPr>
              <w:t>月</w:t>
            </w:r>
            <w:r w:rsidR="00C362BE">
              <w:rPr>
                <w:rFonts w:ascii="宋体" w:hAnsi="宋体" w:hint="eastAsia"/>
                <w:sz w:val="24"/>
              </w:rPr>
              <w:t xml:space="preserve">   </w:t>
            </w:r>
            <w:r w:rsidRPr="00886A34"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705624" w:rsidRDefault="00705624" w:rsidP="00705624">
      <w:pPr>
        <w:rPr>
          <w:rFonts w:eastAsia="黑体"/>
          <w:sz w:val="24"/>
        </w:rPr>
      </w:pPr>
    </w:p>
    <w:p w:rsidR="00705624" w:rsidRPr="001D13A2" w:rsidRDefault="00705624" w:rsidP="00F07D32">
      <w:pPr>
        <w:spacing w:afterLines="50"/>
        <w:rPr>
          <w:b/>
          <w:sz w:val="24"/>
        </w:rPr>
      </w:pPr>
      <w:r w:rsidRPr="001D13A2">
        <w:rPr>
          <w:rFonts w:hint="eastAsia"/>
          <w:b/>
          <w:sz w:val="24"/>
        </w:rPr>
        <w:t>（六）校科研处意见</w:t>
      </w:r>
    </w:p>
    <w:tbl>
      <w:tblPr>
        <w:tblW w:w="903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037"/>
      </w:tblGrid>
      <w:tr w:rsidR="00705624" w:rsidTr="00E522FD">
        <w:trPr>
          <w:trHeight w:val="2665"/>
        </w:trPr>
        <w:tc>
          <w:tcPr>
            <w:tcW w:w="9037" w:type="dxa"/>
          </w:tcPr>
          <w:p w:rsidR="00705624" w:rsidRPr="0012342E" w:rsidRDefault="00705624" w:rsidP="00E522FD">
            <w:pPr>
              <w:spacing w:line="460" w:lineRule="exact"/>
              <w:jc w:val="left"/>
              <w:rPr>
                <w:szCs w:val="21"/>
              </w:rPr>
            </w:pPr>
          </w:p>
          <w:p w:rsidR="00705624" w:rsidRPr="0012342E" w:rsidRDefault="00705624" w:rsidP="00E522FD">
            <w:pPr>
              <w:spacing w:line="460" w:lineRule="exact"/>
              <w:jc w:val="left"/>
              <w:rPr>
                <w:szCs w:val="21"/>
              </w:rPr>
            </w:pPr>
          </w:p>
          <w:p w:rsidR="00705624" w:rsidRPr="0012342E" w:rsidRDefault="00705624" w:rsidP="00E522FD">
            <w:pPr>
              <w:spacing w:line="460" w:lineRule="exact"/>
              <w:jc w:val="left"/>
              <w:rPr>
                <w:szCs w:val="21"/>
              </w:rPr>
            </w:pPr>
          </w:p>
          <w:p w:rsidR="00705624" w:rsidRDefault="00705624" w:rsidP="00E522FD">
            <w:pPr>
              <w:spacing w:line="460" w:lineRule="exact"/>
              <w:ind w:firstLineChars="200" w:firstLine="480"/>
              <w:jc w:val="left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科研处</w:t>
            </w:r>
            <w:r w:rsidRPr="00886A34">
              <w:rPr>
                <w:rFonts w:ascii="宋体" w:hAnsi="宋体" w:hint="eastAsia"/>
                <w:sz w:val="24"/>
              </w:rPr>
              <w:t>负责人（签字）</w:t>
            </w:r>
            <w:r w:rsidRPr="004D776E">
              <w:rPr>
                <w:rFonts w:ascii="宋体" w:hAnsi="宋体" w:hint="eastAsia"/>
                <w:sz w:val="24"/>
              </w:rPr>
              <w:t>：</w:t>
            </w:r>
            <w:r>
              <w:rPr>
                <w:rFonts w:ascii="宋体" w:hAnsi="宋体" w:hint="eastAsia"/>
                <w:sz w:val="24"/>
              </w:rPr>
              <w:t xml:space="preserve">                     单位</w:t>
            </w:r>
            <w:r w:rsidRPr="00886A34">
              <w:rPr>
                <w:rFonts w:ascii="宋体" w:hAnsi="宋体" w:hint="eastAsia"/>
                <w:sz w:val="24"/>
              </w:rPr>
              <w:t>（公章）</w:t>
            </w:r>
          </w:p>
          <w:p w:rsidR="00705624" w:rsidRPr="004D776E" w:rsidRDefault="00705624" w:rsidP="00F07D32">
            <w:pPr>
              <w:spacing w:beforeLines="50"/>
              <w:ind w:firstLineChars="2750" w:firstLine="6600"/>
            </w:pPr>
            <w:r w:rsidRPr="00886A34">
              <w:rPr>
                <w:rFonts w:ascii="宋体" w:hAnsi="宋体" w:hint="eastAsia"/>
                <w:sz w:val="24"/>
              </w:rPr>
              <w:t>年</w:t>
            </w:r>
            <w:r w:rsidR="00C362BE">
              <w:rPr>
                <w:rFonts w:ascii="宋体" w:hAnsi="宋体" w:hint="eastAsia"/>
                <w:sz w:val="24"/>
              </w:rPr>
              <w:t xml:space="preserve">    </w:t>
            </w:r>
            <w:r w:rsidRPr="00886A34">
              <w:rPr>
                <w:rFonts w:ascii="宋体" w:hAnsi="宋体" w:hint="eastAsia"/>
                <w:sz w:val="24"/>
              </w:rPr>
              <w:t>月</w:t>
            </w:r>
            <w:r w:rsidR="00C362BE">
              <w:rPr>
                <w:rFonts w:ascii="宋体" w:hAnsi="宋体" w:hint="eastAsia"/>
                <w:sz w:val="24"/>
              </w:rPr>
              <w:t xml:space="preserve">    </w:t>
            </w:r>
            <w:r w:rsidRPr="00886A34">
              <w:rPr>
                <w:rFonts w:ascii="宋体" w:hAnsi="宋体" w:hint="eastAsia"/>
                <w:sz w:val="24"/>
              </w:rPr>
              <w:t>日</w:t>
            </w:r>
          </w:p>
        </w:tc>
      </w:tr>
    </w:tbl>
    <w:p w:rsidR="00705624" w:rsidRDefault="00705624"/>
    <w:sectPr w:rsidR="00705624" w:rsidSect="00EE411E">
      <w:footerReference w:type="even" r:id="rId10"/>
      <w:footerReference w:type="default" r:id="rId11"/>
      <w:pgSz w:w="11906" w:h="16838"/>
      <w:pgMar w:top="1418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5E7B" w:rsidRDefault="005B5E7B" w:rsidP="00EE411E">
      <w:r>
        <w:separator/>
      </w:r>
    </w:p>
  </w:endnote>
  <w:endnote w:type="continuationSeparator" w:id="0">
    <w:p w:rsidR="005B5E7B" w:rsidRDefault="005B5E7B" w:rsidP="00EE411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9E3" w:rsidRDefault="00BC114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C29E3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3C29E3" w:rsidRDefault="003C29E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C29E3" w:rsidRDefault="00BC114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C29E3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7D32">
      <w:rPr>
        <w:rStyle w:val="a7"/>
        <w:noProof/>
      </w:rPr>
      <w:t>1</w:t>
    </w:r>
    <w:r>
      <w:rPr>
        <w:rStyle w:val="a7"/>
      </w:rPr>
      <w:fldChar w:fldCharType="end"/>
    </w:r>
  </w:p>
  <w:p w:rsidR="003C29E3" w:rsidRDefault="003C29E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11E" w:rsidRDefault="00BC114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C60A1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EE411E" w:rsidRDefault="00EE411E">
    <w:pPr>
      <w:pStyle w:val="a5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411E" w:rsidRDefault="00BC1141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C60A1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7D32">
      <w:rPr>
        <w:rStyle w:val="a7"/>
        <w:noProof/>
      </w:rPr>
      <w:t>3</w:t>
    </w:r>
    <w:r>
      <w:rPr>
        <w:rStyle w:val="a7"/>
      </w:rPr>
      <w:fldChar w:fldCharType="end"/>
    </w:r>
  </w:p>
  <w:p w:rsidR="00EE411E" w:rsidRDefault="00EE411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5E7B" w:rsidRDefault="005B5E7B" w:rsidP="00EE411E">
      <w:r>
        <w:separator/>
      </w:r>
    </w:p>
  </w:footnote>
  <w:footnote w:type="continuationSeparator" w:id="0">
    <w:p w:rsidR="005B5E7B" w:rsidRDefault="005B5E7B" w:rsidP="00EE411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500ECC"/>
    <w:multiLevelType w:val="hybridMultilevel"/>
    <w:tmpl w:val="CC8474EE"/>
    <w:lvl w:ilvl="0" w:tplc="7CB48D0E">
      <w:start w:val="1"/>
      <w:numFmt w:val="japaneseCounting"/>
      <w:lvlText w:val="（%1）"/>
      <w:lvlJc w:val="left"/>
      <w:pPr>
        <w:ind w:left="765" w:hanging="76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67A4D"/>
    <w:rsid w:val="0000630D"/>
    <w:rsid w:val="00024969"/>
    <w:rsid w:val="0003651B"/>
    <w:rsid w:val="00040615"/>
    <w:rsid w:val="00045745"/>
    <w:rsid w:val="000B32C2"/>
    <w:rsid w:val="000B63AE"/>
    <w:rsid w:val="000D5515"/>
    <w:rsid w:val="00124BCD"/>
    <w:rsid w:val="00155DBC"/>
    <w:rsid w:val="00174E23"/>
    <w:rsid w:val="00180CE2"/>
    <w:rsid w:val="00183447"/>
    <w:rsid w:val="001923F7"/>
    <w:rsid w:val="001925E7"/>
    <w:rsid w:val="001A1E8C"/>
    <w:rsid w:val="001C1B28"/>
    <w:rsid w:val="001D310B"/>
    <w:rsid w:val="001E3B78"/>
    <w:rsid w:val="001E5FAC"/>
    <w:rsid w:val="0020495B"/>
    <w:rsid w:val="00210B36"/>
    <w:rsid w:val="00223EAB"/>
    <w:rsid w:val="00231B2F"/>
    <w:rsid w:val="00241E7D"/>
    <w:rsid w:val="002658A7"/>
    <w:rsid w:val="0029101B"/>
    <w:rsid w:val="002E1EC7"/>
    <w:rsid w:val="002E274A"/>
    <w:rsid w:val="002E556F"/>
    <w:rsid w:val="002E58A4"/>
    <w:rsid w:val="00300353"/>
    <w:rsid w:val="00310B66"/>
    <w:rsid w:val="00313663"/>
    <w:rsid w:val="00317741"/>
    <w:rsid w:val="00340AA5"/>
    <w:rsid w:val="00350D9F"/>
    <w:rsid w:val="00395553"/>
    <w:rsid w:val="003C29E3"/>
    <w:rsid w:val="003F0D59"/>
    <w:rsid w:val="003F15FA"/>
    <w:rsid w:val="00404782"/>
    <w:rsid w:val="00415C61"/>
    <w:rsid w:val="00456B0B"/>
    <w:rsid w:val="00456ED8"/>
    <w:rsid w:val="0046487C"/>
    <w:rsid w:val="004742D5"/>
    <w:rsid w:val="004A411C"/>
    <w:rsid w:val="004B0911"/>
    <w:rsid w:val="004B196E"/>
    <w:rsid w:val="004B2909"/>
    <w:rsid w:val="004E37F9"/>
    <w:rsid w:val="004E61A0"/>
    <w:rsid w:val="00500EC9"/>
    <w:rsid w:val="005026F4"/>
    <w:rsid w:val="00531F33"/>
    <w:rsid w:val="005445FF"/>
    <w:rsid w:val="00553CEB"/>
    <w:rsid w:val="00567A4D"/>
    <w:rsid w:val="005803BA"/>
    <w:rsid w:val="005A567B"/>
    <w:rsid w:val="005B5E7B"/>
    <w:rsid w:val="005C04D0"/>
    <w:rsid w:val="005D05B5"/>
    <w:rsid w:val="005D7C80"/>
    <w:rsid w:val="00605A22"/>
    <w:rsid w:val="006101EF"/>
    <w:rsid w:val="006323D1"/>
    <w:rsid w:val="0063346E"/>
    <w:rsid w:val="006565E0"/>
    <w:rsid w:val="00671D55"/>
    <w:rsid w:val="006A05A9"/>
    <w:rsid w:val="006B135D"/>
    <w:rsid w:val="006C0A08"/>
    <w:rsid w:val="006C2814"/>
    <w:rsid w:val="006C7068"/>
    <w:rsid w:val="00705624"/>
    <w:rsid w:val="0072373E"/>
    <w:rsid w:val="00727AF1"/>
    <w:rsid w:val="00744283"/>
    <w:rsid w:val="00746EB6"/>
    <w:rsid w:val="0079273B"/>
    <w:rsid w:val="007A056D"/>
    <w:rsid w:val="007A18A1"/>
    <w:rsid w:val="007C11FA"/>
    <w:rsid w:val="007D0139"/>
    <w:rsid w:val="007F32F3"/>
    <w:rsid w:val="0085341C"/>
    <w:rsid w:val="00880279"/>
    <w:rsid w:val="008813D7"/>
    <w:rsid w:val="00881BC5"/>
    <w:rsid w:val="008C3F16"/>
    <w:rsid w:val="008D5FBA"/>
    <w:rsid w:val="008E5D53"/>
    <w:rsid w:val="008F5D1D"/>
    <w:rsid w:val="008F7E6C"/>
    <w:rsid w:val="00916286"/>
    <w:rsid w:val="009170EE"/>
    <w:rsid w:val="00922DF5"/>
    <w:rsid w:val="00924576"/>
    <w:rsid w:val="009256D5"/>
    <w:rsid w:val="00951659"/>
    <w:rsid w:val="00951D06"/>
    <w:rsid w:val="00960683"/>
    <w:rsid w:val="00984046"/>
    <w:rsid w:val="00984075"/>
    <w:rsid w:val="00985780"/>
    <w:rsid w:val="00987E23"/>
    <w:rsid w:val="009A0BED"/>
    <w:rsid w:val="009A5C64"/>
    <w:rsid w:val="009B7E28"/>
    <w:rsid w:val="009C37DF"/>
    <w:rsid w:val="009E2363"/>
    <w:rsid w:val="009F42BD"/>
    <w:rsid w:val="00A00EF9"/>
    <w:rsid w:val="00A11D34"/>
    <w:rsid w:val="00A26E52"/>
    <w:rsid w:val="00A4101E"/>
    <w:rsid w:val="00A410BB"/>
    <w:rsid w:val="00A7202D"/>
    <w:rsid w:val="00A8129C"/>
    <w:rsid w:val="00AA1CE6"/>
    <w:rsid w:val="00AB1D45"/>
    <w:rsid w:val="00AD689B"/>
    <w:rsid w:val="00AE6221"/>
    <w:rsid w:val="00B01BDD"/>
    <w:rsid w:val="00B11A3B"/>
    <w:rsid w:val="00B12211"/>
    <w:rsid w:val="00B24060"/>
    <w:rsid w:val="00B25CB8"/>
    <w:rsid w:val="00B27C46"/>
    <w:rsid w:val="00B31D35"/>
    <w:rsid w:val="00B33971"/>
    <w:rsid w:val="00B41727"/>
    <w:rsid w:val="00B42D12"/>
    <w:rsid w:val="00B521FD"/>
    <w:rsid w:val="00B72D38"/>
    <w:rsid w:val="00B72F84"/>
    <w:rsid w:val="00B747B1"/>
    <w:rsid w:val="00B828BE"/>
    <w:rsid w:val="00B83B98"/>
    <w:rsid w:val="00BB7304"/>
    <w:rsid w:val="00BC1141"/>
    <w:rsid w:val="00BC3684"/>
    <w:rsid w:val="00BC70FA"/>
    <w:rsid w:val="00BC7B7E"/>
    <w:rsid w:val="00BD44AC"/>
    <w:rsid w:val="00BE28FA"/>
    <w:rsid w:val="00BF6055"/>
    <w:rsid w:val="00C20C12"/>
    <w:rsid w:val="00C362BE"/>
    <w:rsid w:val="00C640B7"/>
    <w:rsid w:val="00C71EB5"/>
    <w:rsid w:val="00C97E16"/>
    <w:rsid w:val="00CA61C5"/>
    <w:rsid w:val="00CB03A6"/>
    <w:rsid w:val="00CB4897"/>
    <w:rsid w:val="00CB4B0C"/>
    <w:rsid w:val="00CC20C9"/>
    <w:rsid w:val="00CC6B12"/>
    <w:rsid w:val="00CE1236"/>
    <w:rsid w:val="00CF0997"/>
    <w:rsid w:val="00CF51F5"/>
    <w:rsid w:val="00D022A1"/>
    <w:rsid w:val="00D03C47"/>
    <w:rsid w:val="00D04EAE"/>
    <w:rsid w:val="00D10E87"/>
    <w:rsid w:val="00D12D66"/>
    <w:rsid w:val="00D21681"/>
    <w:rsid w:val="00D33A5D"/>
    <w:rsid w:val="00D340A8"/>
    <w:rsid w:val="00D4382C"/>
    <w:rsid w:val="00D43FA6"/>
    <w:rsid w:val="00D67394"/>
    <w:rsid w:val="00D714E2"/>
    <w:rsid w:val="00D83050"/>
    <w:rsid w:val="00D90705"/>
    <w:rsid w:val="00DB55C9"/>
    <w:rsid w:val="00DE0956"/>
    <w:rsid w:val="00DE2D93"/>
    <w:rsid w:val="00DE44C1"/>
    <w:rsid w:val="00E00569"/>
    <w:rsid w:val="00E0458B"/>
    <w:rsid w:val="00E06277"/>
    <w:rsid w:val="00E4201B"/>
    <w:rsid w:val="00EA14A8"/>
    <w:rsid w:val="00EC491D"/>
    <w:rsid w:val="00EE411E"/>
    <w:rsid w:val="00EF1555"/>
    <w:rsid w:val="00EF749E"/>
    <w:rsid w:val="00F07D32"/>
    <w:rsid w:val="00F24D59"/>
    <w:rsid w:val="00F5676B"/>
    <w:rsid w:val="00F60B14"/>
    <w:rsid w:val="00F7363B"/>
    <w:rsid w:val="00F97A6A"/>
    <w:rsid w:val="00FB7255"/>
    <w:rsid w:val="00FC60A1"/>
    <w:rsid w:val="00FE3D7A"/>
    <w:rsid w:val="00FE5AEA"/>
    <w:rsid w:val="00FF74C8"/>
    <w:rsid w:val="5ED93C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Body Text" w:qFormat="1"/>
    <w:lsdException w:name="Subtitle" w:qFormat="1"/>
    <w:lsdException w:name="Hyperlink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E411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EE411E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qFormat/>
    <w:rsid w:val="00EE411E"/>
    <w:pPr>
      <w:adjustRightInd w:val="0"/>
      <w:jc w:val="left"/>
      <w:textAlignment w:val="baseline"/>
    </w:pPr>
    <w:rPr>
      <w:szCs w:val="20"/>
    </w:rPr>
  </w:style>
  <w:style w:type="paragraph" w:styleId="a4">
    <w:name w:val="Balloon Text"/>
    <w:basedOn w:val="a"/>
    <w:semiHidden/>
    <w:qFormat/>
    <w:rsid w:val="00EE411E"/>
    <w:rPr>
      <w:sz w:val="18"/>
      <w:szCs w:val="18"/>
    </w:rPr>
  </w:style>
  <w:style w:type="paragraph" w:styleId="a5">
    <w:name w:val="footer"/>
    <w:basedOn w:val="a"/>
    <w:qFormat/>
    <w:rsid w:val="00EE411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"/>
    <w:qFormat/>
    <w:rsid w:val="00EE411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  <w:rsid w:val="00EE411E"/>
  </w:style>
  <w:style w:type="character" w:styleId="a8">
    <w:name w:val="Hyperlink"/>
    <w:basedOn w:val="a0"/>
    <w:qFormat/>
    <w:rsid w:val="00EE411E"/>
    <w:rPr>
      <w:color w:val="000000"/>
      <w:u w:val="none"/>
    </w:rPr>
  </w:style>
  <w:style w:type="table" w:styleId="a9">
    <w:name w:val="Table Grid"/>
    <w:basedOn w:val="a1"/>
    <w:qFormat/>
    <w:rsid w:val="00EE411E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页眉 Char"/>
    <w:basedOn w:val="a0"/>
    <w:link w:val="a6"/>
    <w:qFormat/>
    <w:rsid w:val="00EE411E"/>
    <w:rPr>
      <w:kern w:val="2"/>
      <w:sz w:val="18"/>
      <w:szCs w:val="18"/>
    </w:rPr>
  </w:style>
  <w:style w:type="paragraph" w:styleId="aa">
    <w:name w:val="Revision"/>
    <w:hidden/>
    <w:uiPriority w:val="99"/>
    <w:unhideWhenUsed/>
    <w:rsid w:val="00F60B14"/>
    <w:rPr>
      <w:kern w:val="2"/>
      <w:sz w:val="21"/>
      <w:szCs w:val="24"/>
    </w:rPr>
  </w:style>
  <w:style w:type="paragraph" w:styleId="ab">
    <w:name w:val="List Paragraph"/>
    <w:basedOn w:val="a"/>
    <w:uiPriority w:val="99"/>
    <w:unhideWhenUsed/>
    <w:rsid w:val="003F0D5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7862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0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144</Words>
  <Characters>821</Characters>
  <Application>Microsoft Office Word</Application>
  <DocSecurity>0</DocSecurity>
  <Lines>6</Lines>
  <Paragraphs>1</Paragraphs>
  <ScaleCrop>false</ScaleCrop>
  <Company>xdy</Company>
  <LinksUpToDate>false</LinksUpToDate>
  <CharactersWithSpaces>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基本信息</dc:title>
  <dc:creator>NTKO</dc:creator>
  <cp:lastModifiedBy>王士武</cp:lastModifiedBy>
  <cp:revision>12</cp:revision>
  <cp:lastPrinted>2010-10-09T02:21:00Z</cp:lastPrinted>
  <dcterms:created xsi:type="dcterms:W3CDTF">2017-06-05T06:31:00Z</dcterms:created>
  <dcterms:modified xsi:type="dcterms:W3CDTF">2017-06-05T07:15:00Z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2052-10.1.0.5603</vt:lpwstr>
  </property>
</Properties>
</file>