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122" w:rsidRDefault="00012212" w:rsidP="002A1298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小</w:t>
      </w:r>
      <w:r w:rsidR="002A1298" w:rsidRPr="002A1298">
        <w:rPr>
          <w:rFonts w:ascii="黑体" w:eastAsia="黑体" w:hAnsi="黑体" w:hint="eastAsia"/>
          <w:sz w:val="36"/>
          <w:szCs w:val="36"/>
        </w:rPr>
        <w:t>型舞台</w:t>
      </w:r>
      <w:proofErr w:type="gramStart"/>
      <w:r w:rsidR="002A1298" w:rsidRPr="002A1298">
        <w:rPr>
          <w:rFonts w:ascii="黑体" w:eastAsia="黑体" w:hAnsi="黑体" w:hint="eastAsia"/>
          <w:sz w:val="36"/>
          <w:szCs w:val="36"/>
        </w:rPr>
        <w:t>剧项目</w:t>
      </w:r>
      <w:proofErr w:type="gramEnd"/>
      <w:r w:rsidR="002A1298" w:rsidRPr="002A1298">
        <w:rPr>
          <w:rFonts w:ascii="黑体" w:eastAsia="黑体" w:hAnsi="黑体" w:hint="eastAsia"/>
          <w:sz w:val="36"/>
          <w:szCs w:val="36"/>
        </w:rPr>
        <w:t>演出场次表</w:t>
      </w:r>
    </w:p>
    <w:tbl>
      <w:tblPr>
        <w:tblStyle w:val="a5"/>
        <w:tblW w:w="0" w:type="auto"/>
        <w:tblLayout w:type="fixed"/>
        <w:tblLook w:val="04A0"/>
      </w:tblPr>
      <w:tblGrid>
        <w:gridCol w:w="959"/>
        <w:gridCol w:w="1899"/>
        <w:gridCol w:w="1899"/>
        <w:gridCol w:w="1899"/>
        <w:gridCol w:w="1899"/>
        <w:gridCol w:w="1899"/>
        <w:gridCol w:w="1899"/>
        <w:gridCol w:w="1899"/>
      </w:tblGrid>
      <w:tr w:rsidR="002A1298" w:rsidTr="002A1298">
        <w:tc>
          <w:tcPr>
            <w:tcW w:w="95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场次</w:t>
            </w: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时间</w:t>
            </w: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地点</w:t>
            </w: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票价</w:t>
            </w:r>
          </w:p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proofErr w:type="gramStart"/>
            <w:r w:rsidRPr="00EC6F92">
              <w:rPr>
                <w:rFonts w:ascii="仿宋" w:eastAsia="仿宋" w:hAnsi="仿宋" w:hint="eastAsia"/>
                <w:sz w:val="24"/>
                <w:szCs w:val="24"/>
              </w:rPr>
              <w:t>票档</w:t>
            </w:r>
            <w:proofErr w:type="gramEnd"/>
            <w:r w:rsidRPr="00EC6F92">
              <w:rPr>
                <w:rFonts w:ascii="仿宋" w:eastAsia="仿宋" w:hAnsi="仿宋" w:hint="eastAsia"/>
                <w:sz w:val="24"/>
                <w:szCs w:val="24"/>
              </w:rPr>
              <w:t>*张数）</w:t>
            </w: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观众人数</w:t>
            </w: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满场应收票房</w:t>
            </w: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票房收入</w:t>
            </w: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是否符合预期</w:t>
            </w:r>
          </w:p>
        </w:tc>
      </w:tr>
      <w:tr w:rsidR="002A1298" w:rsidTr="002A1298">
        <w:tc>
          <w:tcPr>
            <w:tcW w:w="95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X省</w:t>
            </w:r>
          </w:p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X市</w:t>
            </w: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280元*100张</w:t>
            </w:r>
          </w:p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180元*200张</w:t>
            </w: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2A1298" w:rsidTr="002A1298">
        <w:tc>
          <w:tcPr>
            <w:tcW w:w="95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2A1298" w:rsidTr="002A1298">
        <w:tc>
          <w:tcPr>
            <w:tcW w:w="95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3</w:t>
            </w: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2A1298" w:rsidTr="002A1298">
        <w:tc>
          <w:tcPr>
            <w:tcW w:w="95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4</w:t>
            </w: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2A1298" w:rsidTr="002A1298">
        <w:tc>
          <w:tcPr>
            <w:tcW w:w="95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5</w:t>
            </w: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2A1298" w:rsidTr="002A1298">
        <w:tc>
          <w:tcPr>
            <w:tcW w:w="95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6</w:t>
            </w: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2A1298" w:rsidTr="002A1298">
        <w:tc>
          <w:tcPr>
            <w:tcW w:w="95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7</w:t>
            </w: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2A1298" w:rsidTr="002A1298">
        <w:tc>
          <w:tcPr>
            <w:tcW w:w="95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8</w:t>
            </w: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2A1298" w:rsidTr="002A1298">
        <w:tc>
          <w:tcPr>
            <w:tcW w:w="95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……</w:t>
            </w: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</w:tbl>
    <w:p w:rsidR="002A1298" w:rsidRPr="002A1298" w:rsidRDefault="002A1298" w:rsidP="002A1298">
      <w:pPr>
        <w:jc w:val="left"/>
        <w:rPr>
          <w:rFonts w:ascii="仿宋" w:eastAsia="仿宋" w:hAnsi="仿宋"/>
          <w:sz w:val="30"/>
          <w:szCs w:val="30"/>
        </w:rPr>
      </w:pPr>
    </w:p>
    <w:sectPr w:rsidR="002A1298" w:rsidRPr="002A1298" w:rsidSect="002A129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9E0" w:rsidRDefault="007669E0" w:rsidP="002A1298">
      <w:r>
        <w:separator/>
      </w:r>
    </w:p>
  </w:endnote>
  <w:endnote w:type="continuationSeparator" w:id="0">
    <w:p w:rsidR="007669E0" w:rsidRDefault="007669E0" w:rsidP="002A1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9E0" w:rsidRDefault="007669E0" w:rsidP="002A1298">
      <w:r>
        <w:separator/>
      </w:r>
    </w:p>
  </w:footnote>
  <w:footnote w:type="continuationSeparator" w:id="0">
    <w:p w:rsidR="007669E0" w:rsidRDefault="007669E0" w:rsidP="002A12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1298"/>
    <w:rsid w:val="00012212"/>
    <w:rsid w:val="002A1298"/>
    <w:rsid w:val="002C6976"/>
    <w:rsid w:val="00730122"/>
    <w:rsid w:val="007669E0"/>
    <w:rsid w:val="00B20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1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1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12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12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1298"/>
    <w:rPr>
      <w:sz w:val="18"/>
      <w:szCs w:val="18"/>
    </w:rPr>
  </w:style>
  <w:style w:type="table" w:styleId="a5">
    <w:name w:val="Table Grid"/>
    <w:basedOn w:val="a1"/>
    <w:uiPriority w:val="59"/>
    <w:rsid w:val="002A12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muhanzhang</dc:creator>
  <cp:keywords/>
  <dc:description/>
  <cp:lastModifiedBy>muhanzhang</cp:lastModifiedBy>
  <cp:revision>3</cp:revision>
  <dcterms:created xsi:type="dcterms:W3CDTF">2015-10-23T06:51:00Z</dcterms:created>
  <dcterms:modified xsi:type="dcterms:W3CDTF">2015-10-23T07:56:00Z</dcterms:modified>
</cp:coreProperties>
</file>